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91BD" w14:textId="7D8A62EF" w:rsidR="00F42632" w:rsidRPr="000F46FA" w:rsidRDefault="00F42632" w:rsidP="007A2CC4">
      <w:pPr>
        <w:shd w:val="clear" w:color="auto" w:fill="FFFFFF"/>
        <w:spacing w:after="0" w:line="240" w:lineRule="auto"/>
        <w:jc w:val="both"/>
        <w:outlineLvl w:val="0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МКДОУ </w:t>
      </w:r>
      <w:proofErr w:type="spellStart"/>
      <w:proofErr w:type="gramStart"/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с.Лохово</w:t>
      </w:r>
      <w:proofErr w:type="spellEnd"/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Воспитатель :</w:t>
      </w:r>
      <w:proofErr w:type="gramEnd"/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Богданова Г.С. </w:t>
      </w:r>
      <w:bookmarkStart w:id="0" w:name="_GoBack"/>
      <w:bookmarkEnd w:id="0"/>
    </w:p>
    <w:p w14:paraId="10D630EB" w14:textId="25F7AC6D" w:rsidR="007A2CC4" w:rsidRPr="000F46FA" w:rsidRDefault="00331B45" w:rsidP="007A2CC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F46FA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Технологическая карта НОД «</w:t>
      </w:r>
      <w:r w:rsidR="007A2CC4" w:rsidRPr="000F46F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7A2CC4" w:rsidRPr="000F46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Русская берёзка — символ Родины моей»</w:t>
      </w:r>
    </w:p>
    <w:p w14:paraId="69155BE4" w14:textId="6030A31D" w:rsidR="00331B45" w:rsidRPr="000F46FA" w:rsidRDefault="00F42632" w:rsidP="00216DC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sz w:val="28"/>
          <w:szCs w:val="28"/>
        </w:rPr>
      </w:pPr>
      <w:r w:rsidRPr="000F46FA">
        <w:rPr>
          <w:rStyle w:val="eop"/>
          <w:b/>
          <w:sz w:val="28"/>
          <w:szCs w:val="28"/>
        </w:rPr>
        <w:t>В старшей группе</w:t>
      </w:r>
      <w:r w:rsidR="000F46FA">
        <w:rPr>
          <w:rStyle w:val="eop"/>
          <w:b/>
          <w:sz w:val="28"/>
          <w:szCs w:val="28"/>
        </w:rPr>
        <w:t>.</w:t>
      </w:r>
    </w:p>
    <w:p w14:paraId="59CC4C2C" w14:textId="77777777" w:rsidR="007A2CC4" w:rsidRPr="000F46FA" w:rsidRDefault="00331B45" w:rsidP="007A2C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6FA">
        <w:rPr>
          <w:rFonts w:ascii="Times New Roman" w:hAnsi="Times New Roman" w:cs="Times New Roman"/>
          <w:b/>
          <w:sz w:val="28"/>
          <w:szCs w:val="28"/>
        </w:rPr>
        <w:t>Тема:</w:t>
      </w:r>
      <w:r w:rsidRPr="000F46FA">
        <w:rPr>
          <w:rFonts w:ascii="Times New Roman" w:hAnsi="Times New Roman" w:cs="Times New Roman"/>
          <w:sz w:val="28"/>
          <w:szCs w:val="28"/>
        </w:rPr>
        <w:t xml:space="preserve"> </w:t>
      </w:r>
      <w:r w:rsidR="00220076" w:rsidRPr="000F46FA">
        <w:rPr>
          <w:rFonts w:ascii="Times New Roman" w:hAnsi="Times New Roman" w:cs="Times New Roman"/>
          <w:sz w:val="28"/>
          <w:szCs w:val="28"/>
        </w:rPr>
        <w:t>«</w:t>
      </w:r>
      <w:r w:rsidR="007A2CC4" w:rsidRPr="000F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берёзка-символ Родины моей» для детей старшей группы.</w:t>
      </w:r>
    </w:p>
    <w:p w14:paraId="26B134A4" w14:textId="4349C5B8" w:rsidR="00E2712B" w:rsidRPr="000F46FA" w:rsidRDefault="00E2712B" w:rsidP="00216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FA">
        <w:rPr>
          <w:rFonts w:ascii="Times New Roman" w:hAnsi="Times New Roman" w:cs="Times New Roman"/>
          <w:b/>
          <w:sz w:val="28"/>
          <w:szCs w:val="28"/>
        </w:rPr>
        <w:t>Цель:</w:t>
      </w:r>
      <w:r w:rsidRPr="000F46FA">
        <w:rPr>
          <w:rFonts w:ascii="Times New Roman" w:hAnsi="Times New Roman" w:cs="Times New Roman"/>
          <w:sz w:val="28"/>
          <w:szCs w:val="28"/>
        </w:rPr>
        <w:t xml:space="preserve"> </w:t>
      </w:r>
      <w:r w:rsidR="007A2CC4" w:rsidRPr="000F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гармонически развитой личности, усвоившей духовные ценности и традиции русского народа.</w:t>
      </w:r>
    </w:p>
    <w:p w14:paraId="773D3996" w14:textId="77777777" w:rsidR="00E2712B" w:rsidRPr="000F46FA" w:rsidRDefault="00E2712B" w:rsidP="00216D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6F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FCCB92A" w14:textId="77777777" w:rsidR="007A2CC4" w:rsidRPr="000F46FA" w:rsidRDefault="00E2712B" w:rsidP="007A2CC4">
      <w:pPr>
        <w:spacing w:after="0" w:line="360" w:lineRule="auto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 w:rsidRPr="000F46FA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14:paraId="18FFBB2B" w14:textId="3314CB6C" w:rsidR="007A2CC4" w:rsidRPr="000F46FA" w:rsidRDefault="007A2CC4" w:rsidP="007A2CC4">
      <w:pPr>
        <w:spacing w:after="0" w:line="360" w:lineRule="auto"/>
        <w:ind w:right="57"/>
        <w:rPr>
          <w:rFonts w:ascii="Times New Roman" w:hAnsi="Times New Roman" w:cs="Times New Roman"/>
          <w:i/>
          <w:sz w:val="28"/>
          <w:szCs w:val="28"/>
        </w:rPr>
      </w:pPr>
      <w:r w:rsidRPr="000F4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знаний детей о берёзе, как о народном символе России. Продолжать знакомить детей с деревом, ставшим символом России.</w:t>
      </w:r>
    </w:p>
    <w:p w14:paraId="0E383704" w14:textId="0FD502A3" w:rsidR="00E2712B" w:rsidRPr="000F46FA" w:rsidRDefault="00E2712B" w:rsidP="00216DC4">
      <w:pPr>
        <w:spacing w:after="0" w:line="360" w:lineRule="auto"/>
        <w:ind w:right="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F46F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0F46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14:paraId="76EEA8CE" w14:textId="50E94A69" w:rsidR="00220076" w:rsidRPr="00F42632" w:rsidRDefault="007A2CC4" w:rsidP="007A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6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детей средствами русского фольклора; уточнять и углублять знания детей о взаимосвязи человека и природы;</w:t>
      </w:r>
    </w:p>
    <w:p w14:paraId="79D9DB04" w14:textId="2D80E68D" w:rsidR="000F1A47" w:rsidRPr="00F42632" w:rsidRDefault="00E2712B" w:rsidP="00216DC4">
      <w:pPr>
        <w:spacing w:after="0" w:line="360" w:lineRule="auto"/>
        <w:ind w:right="57"/>
        <w:rPr>
          <w:rFonts w:ascii="Times New Roman" w:hAnsi="Times New Roman" w:cs="Times New Roman"/>
          <w:b/>
          <w:i/>
          <w:sz w:val="28"/>
          <w:szCs w:val="28"/>
        </w:rPr>
      </w:pPr>
      <w:r w:rsidRPr="00F4263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14:paraId="0836172D" w14:textId="77777777" w:rsidR="007A2CC4" w:rsidRPr="00F42632" w:rsidRDefault="007A2CC4" w:rsidP="007A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26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нравственные и патриотические чувства, любовь к природе, родному краю; воспитывать эмоциональную отзывчивость, бережное отношение к природе, уважение к русским традициям.</w:t>
      </w:r>
    </w:p>
    <w:p w14:paraId="729582E0" w14:textId="77777777" w:rsidR="000F1A47" w:rsidRPr="00F42632" w:rsidRDefault="000F1A47" w:rsidP="00216DC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42632">
        <w:rPr>
          <w:rFonts w:ascii="Times New Roman" w:hAnsi="Times New Roman" w:cs="Times New Roman"/>
          <w:b/>
          <w:bCs/>
          <w:i/>
          <w:sz w:val="28"/>
          <w:szCs w:val="28"/>
        </w:rPr>
        <w:t>Интеграция образовательных областей:</w:t>
      </w:r>
    </w:p>
    <w:p w14:paraId="5C6F01C1" w14:textId="00B17F0A" w:rsidR="000F46FA" w:rsidRDefault="000F46FA" w:rsidP="000F4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«Речевое развитие», «Познавательное развитие», «Социально-коммуникативное», «Физическое развитие», «Художественно-эстетическое развитие»</w:t>
      </w:r>
    </w:p>
    <w:p w14:paraId="3463445A" w14:textId="5EAA3B89" w:rsidR="000F46FA" w:rsidRPr="00E130E6" w:rsidRDefault="000F46FA" w:rsidP="000F46F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14:paraId="3A51C79C" w14:textId="77777777" w:rsidR="000F46FA" w:rsidRPr="00E130E6" w:rsidRDefault="000F46FA" w:rsidP="000F46F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проведения занятия была использована личностно-ориентированная модель деятельности. Преобладали вопросы проблемно-поискового характера. Для активизации детей были использованы следующие методы:</w:t>
      </w:r>
    </w:p>
    <w:p w14:paraId="6E639000" w14:textId="77777777" w:rsidR="000F46FA" w:rsidRPr="00E130E6" w:rsidRDefault="000F46FA" w:rsidP="000F46F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Словесный (беседа, стихотвор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ение, вопросы к детям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14:paraId="7C983227" w14:textId="77777777" w:rsidR="000F46FA" w:rsidRPr="00E130E6" w:rsidRDefault="000F46FA" w:rsidP="000F46F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Нагл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ядно - демонстрационный (слайды к презентации, макет ветки).</w:t>
      </w:r>
    </w:p>
    <w:p w14:paraId="75C90092" w14:textId="77777777" w:rsidR="000F46FA" w:rsidRDefault="000F46FA" w:rsidP="000F4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Игровой (сюрпризный момент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 туриста Тома», «Танец хоровод»)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B27CB5D" w14:textId="77777777" w:rsidR="000F46FA" w:rsidRPr="00E130E6" w:rsidRDefault="000F46FA" w:rsidP="000F46FA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занятия была проблемная ситуация</w:t>
      </w:r>
      <w:r w:rsidRPr="00E130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для решения поставленных задач. </w:t>
      </w:r>
    </w:p>
    <w:p w14:paraId="429F449B" w14:textId="7B2AF6FA" w:rsidR="00F42632" w:rsidRDefault="00220076" w:rsidP="00F4263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2632">
        <w:rPr>
          <w:b/>
          <w:bCs/>
          <w:color w:val="000000"/>
          <w:sz w:val="28"/>
          <w:szCs w:val="28"/>
        </w:rPr>
        <w:lastRenderedPageBreak/>
        <w:t>Формы организации совместной деятельности</w:t>
      </w:r>
      <w:r w:rsidRPr="00F42632">
        <w:rPr>
          <w:color w:val="000000"/>
          <w:sz w:val="28"/>
          <w:szCs w:val="28"/>
        </w:rPr>
        <w:t>: индивидуальная и фронтальная.</w:t>
      </w:r>
    </w:p>
    <w:p w14:paraId="70274557" w14:textId="77777777" w:rsidR="00F42632" w:rsidRDefault="00F42632" w:rsidP="00F4263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8F97642" w14:textId="6EF15C2E" w:rsidR="00F42632" w:rsidRPr="00F42632" w:rsidRDefault="00220076" w:rsidP="00F4263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2632">
        <w:rPr>
          <w:b/>
          <w:bCs/>
          <w:color w:val="000000"/>
          <w:sz w:val="28"/>
          <w:szCs w:val="28"/>
        </w:rPr>
        <w:t>Демонстрационный материал</w:t>
      </w:r>
      <w:r w:rsidRPr="00F42632">
        <w:rPr>
          <w:color w:val="000000"/>
          <w:sz w:val="28"/>
          <w:szCs w:val="28"/>
        </w:rPr>
        <w:t xml:space="preserve">. </w:t>
      </w:r>
      <w:r w:rsidR="0056217D" w:rsidRPr="00F42632">
        <w:rPr>
          <w:color w:val="000000"/>
          <w:sz w:val="28"/>
          <w:szCs w:val="28"/>
        </w:rPr>
        <w:t>Каравай,</w:t>
      </w:r>
      <w:r w:rsidR="0056217D" w:rsidRPr="00F42632">
        <w:rPr>
          <w:color w:val="111111"/>
          <w:sz w:val="28"/>
          <w:szCs w:val="28"/>
        </w:rPr>
        <w:t xml:space="preserve"> </w:t>
      </w:r>
      <w:r w:rsidR="00B343EF" w:rsidRPr="00F42632">
        <w:rPr>
          <w:color w:val="111111"/>
          <w:sz w:val="28"/>
          <w:szCs w:val="28"/>
        </w:rPr>
        <w:t>русские-</w:t>
      </w:r>
      <w:r w:rsidR="0056217D" w:rsidRPr="00F42632">
        <w:rPr>
          <w:color w:val="111111"/>
          <w:sz w:val="28"/>
          <w:szCs w:val="28"/>
        </w:rPr>
        <w:t xml:space="preserve"> народные костюмы,</w:t>
      </w:r>
      <w:r w:rsidR="0056217D" w:rsidRPr="00F42632">
        <w:rPr>
          <w:color w:val="000000"/>
          <w:sz w:val="28"/>
          <w:szCs w:val="28"/>
        </w:rPr>
        <w:t xml:space="preserve"> слайды к </w:t>
      </w:r>
      <w:r w:rsidR="00B343EF" w:rsidRPr="00F42632">
        <w:rPr>
          <w:color w:val="000000"/>
          <w:sz w:val="28"/>
          <w:szCs w:val="28"/>
        </w:rPr>
        <w:t>презентац</w:t>
      </w:r>
      <w:r w:rsidR="00F42632">
        <w:rPr>
          <w:color w:val="000000"/>
          <w:sz w:val="28"/>
          <w:szCs w:val="28"/>
        </w:rPr>
        <w:t>ии, волшебная березовая веточка.</w:t>
      </w:r>
    </w:p>
    <w:p w14:paraId="0929FC9E" w14:textId="77777777" w:rsidR="00F42632" w:rsidRDefault="00F42632" w:rsidP="008A1576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46"/>
        <w:gridCol w:w="6475"/>
        <w:gridCol w:w="2889"/>
        <w:gridCol w:w="2676"/>
      </w:tblGrid>
      <w:tr w:rsidR="00D2625F" w14:paraId="4729CD5E" w14:textId="77777777" w:rsidTr="00AE0C5B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EDD8" w14:textId="77777777" w:rsidR="00D2625F" w:rsidRPr="00690540" w:rsidRDefault="00D2625F">
            <w:pPr>
              <w:spacing w:before="225" w:after="225"/>
              <w:ind w:left="-142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Этапы НОД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4C97" w14:textId="77777777" w:rsidR="00D2625F" w:rsidRPr="00690540" w:rsidRDefault="00331B45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Речь и д</w:t>
            </w:r>
            <w:r w:rsidR="00D2625F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еятельность педагога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FD85" w14:textId="77777777" w:rsidR="00D2625F" w:rsidRPr="00690540" w:rsidRDefault="00D2625F">
            <w:pPr>
              <w:spacing w:before="225" w:after="225"/>
              <w:ind w:firstLine="4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A7CA" w14:textId="77777777" w:rsidR="00D2625F" w:rsidRPr="00690540" w:rsidRDefault="00D2625F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</w:t>
            </w:r>
          </w:p>
        </w:tc>
      </w:tr>
      <w:tr w:rsidR="00D2625F" w14:paraId="2EA344AA" w14:textId="77777777" w:rsidTr="00AE0C5B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F3" w14:textId="77777777" w:rsidR="00D2625F" w:rsidRPr="00690540" w:rsidRDefault="00AE0C5B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D2625F"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Организационно-мотивационный этап:</w:t>
            </w:r>
            <w:r w:rsidR="00D2625F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психологический настрой на деятельность,</w:t>
            </w:r>
          </w:p>
          <w:p w14:paraId="2504C80A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атмосферы заинтересованности.</w:t>
            </w:r>
          </w:p>
          <w:p w14:paraId="437ADF3B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BD2ABBB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C1301D8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03A9E4D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3D7B9DB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601BDC8" w14:textId="77777777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0B62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По русскому народному обычаю гостей встречаем. караваем угощаем.</w:t>
            </w:r>
          </w:p>
          <w:p w14:paraId="0F5C9E06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угощает гостей, и ставит на стол каравай, обращает внимание детей на себя.</w:t>
            </w:r>
          </w:p>
          <w:p w14:paraId="6F27038D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поворачиваются лицом к воспитателю полукругом.</w:t>
            </w:r>
          </w:p>
          <w:p w14:paraId="46C01AFA" w14:textId="2805A7A9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чего начинается Родина?</w:t>
            </w:r>
          </w:p>
          <w:p w14:paraId="7BFDB371" w14:textId="55992441" w:rsidR="005E0400" w:rsidRPr="00690540" w:rsidRDefault="005E0400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картинки твоем букваре,</w:t>
            </w:r>
          </w:p>
          <w:p w14:paraId="6F10C048" w14:textId="0FC3FFFC" w:rsidR="005E0400" w:rsidRPr="00690540" w:rsidRDefault="005E0400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хороших и верных товарищей,</w:t>
            </w:r>
          </w:p>
          <w:p w14:paraId="6D401573" w14:textId="1283D126" w:rsidR="005E0400" w:rsidRPr="00690540" w:rsidRDefault="005E0400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Живущих в соседнем дворе.</w:t>
            </w:r>
          </w:p>
          <w:p w14:paraId="633E7C7C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Ребята: А Как вы думаете? Что такое Родина?</w:t>
            </w:r>
          </w:p>
          <w:p w14:paraId="6F3A8D2A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Ответы детей: Родина — это место где мы родились, это наша страна, наш посёлок улица где мы живём. Наш детский сад.</w:t>
            </w:r>
          </w:p>
          <w:p w14:paraId="10F28D94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Родина – значит родная, как мать и отец. Это место, где мы родились, Родина у каждого человека одна. Родина-это страна, в которой мы живем.</w:t>
            </w:r>
          </w:p>
          <w:p w14:paraId="442E2B40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Ребята скажите, как называется </w:t>
            </w: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страна, в которой мы живём?</w:t>
            </w:r>
          </w:p>
          <w:p w14:paraId="3A3E10D7" w14:textId="77777777" w:rsidR="0056217D" w:rsidRPr="00690540" w:rsidRDefault="0056217D" w:rsidP="0056217D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Дети: Мы живём в Росси.</w:t>
            </w:r>
          </w:p>
          <w:p w14:paraId="1CEA7E72" w14:textId="41FC0BA2" w:rsidR="00D2625F" w:rsidRPr="00690540" w:rsidRDefault="00D2625F" w:rsidP="00AE0C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BFB" w14:textId="77777777" w:rsidR="00E41E23" w:rsidRPr="00690540" w:rsidRDefault="00E41E23" w:rsidP="00E41E2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Ответы детей: Родина — это место где мы родились, это наша страна, наш посёлок улица где мы живём. Наш детский сад.</w:t>
            </w:r>
          </w:p>
          <w:p w14:paraId="3A839802" w14:textId="77777777" w:rsidR="00144C59" w:rsidRPr="00690540" w:rsidRDefault="00144C59" w:rsidP="00144C5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8"/>
                <w:szCs w:val="28"/>
              </w:rPr>
            </w:pPr>
          </w:p>
          <w:p w14:paraId="4A47ED7C" w14:textId="77777777" w:rsidR="00965C31" w:rsidRPr="00690540" w:rsidRDefault="00965C31" w:rsidP="00144C5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"/>
                <w:sz w:val="28"/>
                <w:szCs w:val="28"/>
              </w:rPr>
            </w:pPr>
          </w:p>
          <w:p w14:paraId="612388D9" w14:textId="01DA5380" w:rsidR="002026B8" w:rsidRPr="00690540" w:rsidRDefault="00E41E23" w:rsidP="00965C31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отгадывают загадки, отвечают на вопросы</w:t>
            </w:r>
          </w:p>
          <w:p w14:paraId="2B45E0BF" w14:textId="77777777" w:rsidR="002026B8" w:rsidRPr="00690540" w:rsidRDefault="002026B8" w:rsidP="00144C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D418385" w14:textId="77777777" w:rsidR="00D2625F" w:rsidRPr="00690540" w:rsidRDefault="00D2625F" w:rsidP="00144C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987" w14:textId="77777777" w:rsidR="00AE0C5B" w:rsidRPr="00690540" w:rsidRDefault="00AE0C5B" w:rsidP="00144C5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4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настроены на общение, проявляют интерес к предстоящей деятельности, </w:t>
            </w:r>
            <w:r w:rsidRPr="00690540"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отклик.</w:t>
            </w:r>
          </w:p>
          <w:p w14:paraId="4AC625C1" w14:textId="77777777" w:rsidR="00D2625F" w:rsidRPr="00690540" w:rsidRDefault="00D2625F" w:rsidP="00144C5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2625F" w:rsidRPr="00690540" w14:paraId="67C3929B" w14:textId="77777777" w:rsidTr="00AE0C5B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8A5" w14:textId="77777777" w:rsidR="00D2625F" w:rsidRPr="00690540" w:rsidRDefault="00AE0C5B" w:rsidP="00AE0C5B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2026B8"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Основной этап:</w:t>
            </w:r>
          </w:p>
          <w:p w14:paraId="0BEE8872" w14:textId="77777777" w:rsidR="002026B8" w:rsidRPr="00690540" w:rsidRDefault="00AE0C5B" w:rsidP="00144C59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самостоятельная умственная и практическая деятельность детей.</w:t>
            </w:r>
          </w:p>
          <w:p w14:paraId="542A4C6D" w14:textId="61E0D801" w:rsidR="00144C59" w:rsidRPr="00690540" w:rsidRDefault="00144C59" w:rsidP="00967C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2.1. Повторение и закрепление  пройденного материала: 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BD8" w14:textId="6301F3DF" w:rsidR="005E0400" w:rsidRPr="00690540" w:rsidRDefault="00E41E23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Много чудесных стран на земле, везде живут люди, но Россия – единственная, необыкновенная стр</w:t>
            </w:r>
            <w:r w:rsidR="005E0400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ана, потому что она наша Родина</w:t>
            </w:r>
            <w:r w:rsidR="0061153C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5E0400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Стук в дверь, на </w:t>
            </w:r>
            <w:proofErr w:type="gramStart"/>
            <w:r w:rsidR="005E0400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велосипеде  въезжает</w:t>
            </w:r>
            <w:proofErr w:type="gramEnd"/>
            <w:r w:rsidR="005E0400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иностранец. </w:t>
            </w:r>
          </w:p>
          <w:p w14:paraId="3A60F937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Иностранец-здравствуйте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.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5459477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добрый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день,  а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 кто?</w:t>
            </w:r>
          </w:p>
          <w:p w14:paraId="495D58C5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Иностранец-я Том турист, проезжал мимо вашего леса, и увидел много красивых деревьев!!!! Но не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знаю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оно называется!</w:t>
            </w:r>
          </w:p>
          <w:p w14:paraId="6B5202D7" w14:textId="7AE7D2B8" w:rsidR="00B343EF" w:rsidRPr="00690540" w:rsidRDefault="00B343EF" w:rsidP="00B343E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Воспитатель. Верно, ребята а давайте мы расскажем Тому об одном из символе нашей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страны .Но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каком символе пойдет речь вы узнаете из загадки.</w:t>
            </w:r>
          </w:p>
          <w:p w14:paraId="1D23589B" w14:textId="5B9BA13D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00B0062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Загадка</w:t>
            </w:r>
          </w:p>
          <w:p w14:paraId="711A93C7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Белые сапожки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,зеленые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сережки.(береза)</w:t>
            </w:r>
          </w:p>
          <w:p w14:paraId="23A433F4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2)Белое платье,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сережки ,как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слезки.</w:t>
            </w:r>
          </w:p>
          <w:p w14:paraId="6D69D873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 наряжаются только (березки).</w:t>
            </w:r>
          </w:p>
          <w:p w14:paraId="10A1B88E" w14:textId="77777777" w:rsidR="005E0400" w:rsidRPr="00690540" w:rsidRDefault="005E0400" w:rsidP="005E040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2731CDF8" w14:textId="77777777" w:rsidR="005E0400" w:rsidRPr="00690540" w:rsidRDefault="005E0400" w:rsidP="005E0400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 детей: (берёза) слайд 1</w:t>
            </w:r>
          </w:p>
          <w:p w14:paraId="6F9EFEA1" w14:textId="2A8BE0DE" w:rsidR="00E41E23" w:rsidRPr="00690540" w:rsidRDefault="00E41E23" w:rsidP="00B343E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Ребята как вы думаете? почему березка является символом России? (Ответы детей)</w:t>
            </w:r>
          </w:p>
          <w:p w14:paraId="419B57DB" w14:textId="77777777" w:rsidR="00E41E23" w:rsidRPr="00690540" w:rsidRDefault="00E41E23" w:rsidP="00E41E2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Береза является символом России потому, что среди многочисленных видов деревьев, растущих в нашей стране, берёза - это единственное дерево, имеющее кору белого цвета. Белый же цвет, </w:t>
            </w: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символизирующий чистоту, очень хорошо сочетается с искренним и хлебосольным характером нашего народа.</w:t>
            </w:r>
          </w:p>
          <w:p w14:paraId="6D57927C" w14:textId="566D9FA9" w:rsidR="005E21F8" w:rsidRPr="00690540" w:rsidRDefault="00E41E23" w:rsidP="00E41E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Белый цвет присутствует на государственном флаге России. Нам об этом расскажет</w:t>
            </w:r>
            <w:r w:rsidR="00B343EF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Матвей.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DAD" w14:textId="1C491582" w:rsidR="00F0141F" w:rsidRPr="00690540" w:rsidRDefault="00E41E23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Просмотр слайда: </w:t>
            </w:r>
            <w:proofErr w:type="spellStart"/>
            <w:proofErr w:type="gram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флаг,герб</w:t>
            </w:r>
            <w:proofErr w:type="spellEnd"/>
            <w:proofErr w:type="gramEnd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 гимн </w:t>
            </w:r>
            <w:proofErr w:type="spellStart"/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россии</w:t>
            </w:r>
            <w:proofErr w:type="spellEnd"/>
          </w:p>
          <w:p w14:paraId="092968EB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46A33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BC2C8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D2FD92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99825E9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E65C44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7877B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889D550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8EFDAD8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2B9B81A" w14:textId="7777777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 воспитателя, запоминают правила игры.</w:t>
            </w:r>
          </w:p>
          <w:p w14:paraId="261A399C" w14:textId="09D8A347" w:rsidR="00F0141F" w:rsidRPr="00690540" w:rsidRDefault="00F0141F" w:rsidP="00F014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 дидактическую игру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B94" w14:textId="77777777" w:rsidR="00144C59" w:rsidRPr="00690540" w:rsidRDefault="00144C59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174AD0" w14:textId="28E8BEF2" w:rsidR="00144C59" w:rsidRPr="00690540" w:rsidRDefault="00E41E23" w:rsidP="00F014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гимн</w:t>
            </w:r>
          </w:p>
          <w:p w14:paraId="649DEB39" w14:textId="77777777" w:rsidR="00144C59" w:rsidRPr="00690540" w:rsidRDefault="00144C59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5C57F" w14:textId="77777777" w:rsidR="00144C59" w:rsidRPr="00690540" w:rsidRDefault="00144C59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9E0297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6B356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05C6C6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16F1C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240E2B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97984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C7E5E5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D6525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3E7784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227A49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8CB71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FD8C5" w14:textId="77777777" w:rsidR="00F0141F" w:rsidRPr="00690540" w:rsidRDefault="00F0141F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86602C" w14:textId="7F0DFC02" w:rsidR="00144C59" w:rsidRPr="00690540" w:rsidRDefault="00144C59" w:rsidP="00144C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закрепили умение ориентироваться в </w:t>
            </w:r>
            <w:r w:rsidR="00F0141F"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</w:t>
            </w: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правильно </w:t>
            </w:r>
            <w:r w:rsidR="00E41E23"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символы нашей </w:t>
            </w:r>
            <w:proofErr w:type="gramStart"/>
            <w:r w:rsidR="00E41E23"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страны.</w:t>
            </w: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14:paraId="602432F4" w14:textId="77777777" w:rsidR="00D2625F" w:rsidRPr="00690540" w:rsidRDefault="00D262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21F8" w:rsidRPr="00690540" w14:paraId="59767423" w14:textId="77777777" w:rsidTr="005E21F8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796" w14:textId="77777777" w:rsidR="005E21F8" w:rsidRPr="00690540" w:rsidRDefault="005E21F8" w:rsidP="005E21F8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92F" w14:textId="3C88D73A" w:rsidR="005E21F8" w:rsidRPr="00690540" w:rsidRDefault="00F42632" w:rsidP="00F42632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приглашаю всех вас на хоровод. </w:t>
            </w:r>
            <w:r w:rsidR="00EF0318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Муз. сопровождение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64EE" w14:textId="77777777" w:rsidR="005E21F8" w:rsidRPr="00690540" w:rsidRDefault="00EB55D1" w:rsidP="00EB55D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Выполняют движения в соответствии с движениями и словами воспитателя.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BE4" w14:textId="77777777" w:rsidR="00EB55D1" w:rsidRPr="00690540" w:rsidRDefault="00EB55D1" w:rsidP="00967CE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отдохнули, готовы к </w:t>
            </w:r>
            <w:proofErr w:type="gramStart"/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продолжению  деятельности</w:t>
            </w:r>
            <w:proofErr w:type="gramEnd"/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314365E" w14:textId="77777777" w:rsidR="005E21F8" w:rsidRPr="00690540" w:rsidRDefault="005E21F8" w:rsidP="00144C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25F" w:rsidRPr="00690540" w14:paraId="35DBAD83" w14:textId="77777777" w:rsidTr="00AE0C5B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133" w14:textId="1A795216" w:rsidR="00D2625F" w:rsidRPr="00690540" w:rsidRDefault="00D2625F" w:rsidP="00701C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633" w14:textId="77777777" w:rsidR="00EF0318" w:rsidRPr="00690540" w:rsidRDefault="00EF0318" w:rsidP="00EF0318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Воспитатель. Ребята, наши предки считали берёзу священным деревом, Её называли деревом счастья.</w:t>
            </w:r>
          </w:p>
          <w:p w14:paraId="2ED10343" w14:textId="0F982E24" w:rsidR="00EF0318" w:rsidRPr="00690540" w:rsidRDefault="00EF0318" w:rsidP="00EF0318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С приходом тёплых дней мы отмечаем народный праздник Троицу. Березовыми веточками украшают горницу и вход в дом</w:t>
            </w:r>
            <w:r w:rsidR="00B343EF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376E7ED" w14:textId="5C2EE555" w:rsidR="00EF0318" w:rsidRPr="00690540" w:rsidRDefault="00EF0318" w:rsidP="00EF0318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Красны девицы да добры молодцы брали с собой угощение и шли в лес, где находили берёзку. Завязывали на её ветвях ленты, кланялись ей и просили выполнить их желания. </w:t>
            </w:r>
          </w:p>
          <w:p w14:paraId="409A5AB6" w14:textId="0A13DCBF" w:rsidR="00ED31AB" w:rsidRPr="00690540" w:rsidRDefault="00ED31AB" w:rsidP="0010087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29B" w14:textId="0F88DA51" w:rsidR="00EF0318" w:rsidRPr="00690540" w:rsidRDefault="008A1576" w:rsidP="00EF031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Внимательно слушают </w:t>
            </w:r>
            <w:r w:rsidR="00ED31AB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воспитателя</w:t>
            </w: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ED31AB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называют</w:t>
            </w:r>
          </w:p>
          <w:p w14:paraId="7C96C943" w14:textId="6598080A" w:rsidR="00144C59" w:rsidRPr="00690540" w:rsidRDefault="008A1576" w:rsidP="00ED31AB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8244C11" w14:textId="77777777" w:rsidR="008A1576" w:rsidRPr="00690540" w:rsidRDefault="008A1576" w:rsidP="00ED3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14:paraId="58CA8D08" w14:textId="7D2DB5E6" w:rsidR="008A1576" w:rsidRPr="00690540" w:rsidRDefault="008A1576" w:rsidP="008A15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A69" w14:textId="7E56F758" w:rsidR="00F0141F" w:rsidRPr="00690540" w:rsidRDefault="00F0141F" w:rsidP="00F01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Повторили:</w:t>
            </w:r>
          </w:p>
          <w:p w14:paraId="7D6C112C" w14:textId="0054EA07" w:rsidR="008A1576" w:rsidRPr="00690540" w:rsidRDefault="00F0141F" w:rsidP="00EF031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знания </w:t>
            </w:r>
            <w:r w:rsidR="00EF0318"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русских традиций,</w:t>
            </w:r>
            <w:r w:rsidR="00B343EF"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0318"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праздников.</w:t>
            </w:r>
          </w:p>
        </w:tc>
      </w:tr>
      <w:tr w:rsidR="00D2625F" w:rsidRPr="00690540" w14:paraId="27467B58" w14:textId="77777777" w:rsidTr="00AE0C5B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C14" w14:textId="77777777" w:rsidR="00D2625F" w:rsidRPr="00690540" w:rsidRDefault="00D2625F" w:rsidP="008A15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Заключительный этап:</w:t>
            </w: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подведение итогов.</w:t>
            </w:r>
          </w:p>
          <w:p w14:paraId="22EEFF31" w14:textId="77777777" w:rsidR="00D2625F" w:rsidRPr="00690540" w:rsidRDefault="00D2625F" w:rsidP="008A15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  <w:p w14:paraId="45C0CFEB" w14:textId="77777777" w:rsidR="00D2625F" w:rsidRPr="00690540" w:rsidRDefault="00D2625F" w:rsidP="008A157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3DC2" w14:textId="0E20C7F2" w:rsidR="00EF0318" w:rsidRPr="00690540" w:rsidRDefault="00EF0318" w:rsidP="00EF0318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достаёт берёзовую веточку. Ребята-посмотрите! Волшебная веточка, попадёт в руки тому, кто расскажет нам, что нового и интересного вы сегодня узнали?</w:t>
            </w:r>
          </w:p>
          <w:p w14:paraId="0785C289" w14:textId="4A4D462B" w:rsidR="00E2712B" w:rsidRPr="00690540" w:rsidRDefault="00EF0318" w:rsidP="00B343EF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 очереди рассказывают. Воспитатель передаёт веточку тому реб</w:t>
            </w:r>
            <w:r w:rsidR="00B343EF" w:rsidRPr="00690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ёнку кто соглашается рассказать.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ACB4" w14:textId="77777777" w:rsidR="008A1576" w:rsidRPr="00690540" w:rsidRDefault="008A1576" w:rsidP="008A157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воспитателя, совместно</w:t>
            </w:r>
          </w:p>
          <w:p w14:paraId="49E2524D" w14:textId="77777777" w:rsidR="00D2625F" w:rsidRPr="00690540" w:rsidRDefault="00DE5BBF" w:rsidP="00DE5BB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 подводят итог.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6CF" w14:textId="77777777" w:rsidR="008A1576" w:rsidRPr="00690540" w:rsidRDefault="008A1576" w:rsidP="008A157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14:paraId="5A4F46B7" w14:textId="77777777" w:rsidR="008A1576" w:rsidRPr="00690540" w:rsidRDefault="008A1576" w:rsidP="008A157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</w:t>
            </w:r>
          </w:p>
          <w:p w14:paraId="2E58B811" w14:textId="77777777" w:rsidR="008A1576" w:rsidRPr="00690540" w:rsidRDefault="008A1576" w:rsidP="008A157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</w:t>
            </w:r>
          </w:p>
          <w:p w14:paraId="1C9A38FF" w14:textId="77777777" w:rsidR="008A1576" w:rsidRPr="00690540" w:rsidRDefault="008A1576" w:rsidP="008A157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своей</w:t>
            </w:r>
          </w:p>
          <w:p w14:paraId="638959CA" w14:textId="77777777" w:rsidR="00D2625F" w:rsidRPr="00690540" w:rsidRDefault="008A1576" w:rsidP="008A15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90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деятельности. </w:t>
            </w:r>
          </w:p>
        </w:tc>
      </w:tr>
    </w:tbl>
    <w:p w14:paraId="2E1A6790" w14:textId="77777777" w:rsidR="00E2712B" w:rsidRPr="00690540" w:rsidRDefault="00E2712B" w:rsidP="00E2712B">
      <w:pPr>
        <w:rPr>
          <w:rFonts w:ascii="Times New Roman" w:hAnsi="Times New Roman" w:cs="Times New Roman"/>
          <w:b/>
          <w:sz w:val="28"/>
          <w:szCs w:val="28"/>
        </w:rPr>
      </w:pPr>
    </w:p>
    <w:p w14:paraId="4603D45B" w14:textId="77777777" w:rsidR="00E2712B" w:rsidRPr="00690540" w:rsidRDefault="00E2712B" w:rsidP="00E2712B">
      <w:pPr>
        <w:rPr>
          <w:rFonts w:ascii="Times New Roman" w:hAnsi="Times New Roman" w:cs="Times New Roman"/>
          <w:b/>
          <w:sz w:val="28"/>
          <w:szCs w:val="28"/>
        </w:rPr>
      </w:pPr>
    </w:p>
    <w:sectPr w:rsidR="00E2712B" w:rsidRPr="00690540" w:rsidSect="00EA37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73D"/>
    <w:multiLevelType w:val="multilevel"/>
    <w:tmpl w:val="7E86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25F"/>
    <w:rsid w:val="00034DDA"/>
    <w:rsid w:val="000704DA"/>
    <w:rsid w:val="000F1A47"/>
    <w:rsid w:val="000F46FA"/>
    <w:rsid w:val="0010087E"/>
    <w:rsid w:val="00144C59"/>
    <w:rsid w:val="001C617C"/>
    <w:rsid w:val="002026B8"/>
    <w:rsid w:val="00216DC4"/>
    <w:rsid w:val="00220076"/>
    <w:rsid w:val="00331B45"/>
    <w:rsid w:val="00430C6B"/>
    <w:rsid w:val="004A2588"/>
    <w:rsid w:val="0056217D"/>
    <w:rsid w:val="005E0400"/>
    <w:rsid w:val="005E21F8"/>
    <w:rsid w:val="0061153C"/>
    <w:rsid w:val="006775E1"/>
    <w:rsid w:val="00690540"/>
    <w:rsid w:val="00701C18"/>
    <w:rsid w:val="007A2CC4"/>
    <w:rsid w:val="008A1576"/>
    <w:rsid w:val="009350DE"/>
    <w:rsid w:val="00965C31"/>
    <w:rsid w:val="00967CED"/>
    <w:rsid w:val="009C0128"/>
    <w:rsid w:val="009F1A0B"/>
    <w:rsid w:val="00AE0C5B"/>
    <w:rsid w:val="00B132D2"/>
    <w:rsid w:val="00B343EF"/>
    <w:rsid w:val="00B46161"/>
    <w:rsid w:val="00CC2729"/>
    <w:rsid w:val="00D2625F"/>
    <w:rsid w:val="00DC37CF"/>
    <w:rsid w:val="00DE5BBF"/>
    <w:rsid w:val="00E2712B"/>
    <w:rsid w:val="00E41E23"/>
    <w:rsid w:val="00EA379A"/>
    <w:rsid w:val="00EB55D1"/>
    <w:rsid w:val="00ED31AB"/>
    <w:rsid w:val="00EF0318"/>
    <w:rsid w:val="00F0141F"/>
    <w:rsid w:val="00F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2B65"/>
  <w15:docId w15:val="{E7F61589-1C2C-424F-A34C-274938E3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5F"/>
  </w:style>
  <w:style w:type="paragraph" w:styleId="3">
    <w:name w:val="heading 3"/>
    <w:basedOn w:val="a"/>
    <w:link w:val="30"/>
    <w:uiPriority w:val="9"/>
    <w:qFormat/>
    <w:rsid w:val="00EB5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31B45"/>
  </w:style>
  <w:style w:type="character" w:customStyle="1" w:styleId="eop">
    <w:name w:val="eop"/>
    <w:basedOn w:val="a0"/>
    <w:rsid w:val="00331B45"/>
  </w:style>
  <w:style w:type="paragraph" w:customStyle="1" w:styleId="c3">
    <w:name w:val="c3"/>
    <w:basedOn w:val="a"/>
    <w:rsid w:val="003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1B45"/>
  </w:style>
  <w:style w:type="character" w:customStyle="1" w:styleId="c0">
    <w:name w:val="c0"/>
    <w:basedOn w:val="a0"/>
    <w:rsid w:val="00AE0C5B"/>
  </w:style>
  <w:style w:type="paragraph" w:customStyle="1" w:styleId="c9">
    <w:name w:val="c9"/>
    <w:basedOn w:val="a"/>
    <w:rsid w:val="00AE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DE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BBF"/>
  </w:style>
  <w:style w:type="table" w:customStyle="1" w:styleId="1">
    <w:name w:val="Сетка таблицы1"/>
    <w:basedOn w:val="a1"/>
    <w:uiPriority w:val="59"/>
    <w:rsid w:val="00E2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9687-F737-4941-B3E8-2197369B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28</cp:revision>
  <cp:lastPrinted>2023-03-24T00:28:00Z</cp:lastPrinted>
  <dcterms:created xsi:type="dcterms:W3CDTF">2019-03-04T09:14:00Z</dcterms:created>
  <dcterms:modified xsi:type="dcterms:W3CDTF">2023-03-24T00:40:00Z</dcterms:modified>
</cp:coreProperties>
</file>