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80" w:rsidRPr="009F5D5B" w:rsidRDefault="00797564" w:rsidP="00AB1B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51480" w:rsidRPr="009F5D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1B02" w:rsidRPr="009F5D5B">
        <w:rPr>
          <w:rFonts w:ascii="Times New Roman" w:hAnsi="Times New Roman" w:cs="Times New Roman"/>
          <w:b/>
          <w:sz w:val="28"/>
          <w:szCs w:val="28"/>
        </w:rPr>
        <w:t xml:space="preserve">Праздник, посвященный Дню театра. </w:t>
      </w:r>
    </w:p>
    <w:p w:rsidR="00AB1B02" w:rsidRPr="009F5D5B" w:rsidRDefault="00E51480" w:rsidP="00AB1B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B1B02" w:rsidRPr="009F5D5B">
        <w:rPr>
          <w:rFonts w:ascii="Times New Roman" w:hAnsi="Times New Roman" w:cs="Times New Roman"/>
          <w:b/>
          <w:sz w:val="28"/>
          <w:szCs w:val="28"/>
        </w:rPr>
        <w:t>Сценарий досуга в детском саду.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1. Вызвать интерес к театрально-игровой деятельности.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2. Закреплять виды театров.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3. Воспитывать доброжелательное отношение друг к другу.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4. Объединить детей в творческом процессе, раскрыть им мир театрального искусства.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Звучит торжественная музыка.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F5D5B">
        <w:rPr>
          <w:rFonts w:ascii="Times New Roman" w:hAnsi="Times New Roman" w:cs="Times New Roman"/>
          <w:sz w:val="28"/>
          <w:szCs w:val="28"/>
        </w:rPr>
        <w:t xml:space="preserve">Добрый день, ребята и наши дорогие гости. Прежде, чем начать наш праздник, я хочу загадать вам загадку: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Там есть сцена и кулисы,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И актеры, и актрисы,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Есть афиша и антракт,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Декорации, аншлаг.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И, конечно же, премьера!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Догадались вы, наверно.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(театр)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5D5B">
        <w:rPr>
          <w:rFonts w:ascii="Times New Roman" w:hAnsi="Times New Roman" w:cs="Times New Roman"/>
          <w:sz w:val="28"/>
          <w:szCs w:val="28"/>
        </w:rPr>
        <w:t xml:space="preserve"> Правильно, дети. И поэтому сегодня мы с вами поговорим о театре. Кто знает, когда у театра день рождения? (ответы детей)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Да, 27 марта, он так и называется – Международный день театра. </w:t>
      </w:r>
    </w:p>
    <w:p w:rsidR="00E51480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В этот день весёлый марта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Отмечаем День театра.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Поздравляем театралов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Театров и Больших, и Малых.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Кто в театре не бывал,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Тот полжизни потерял,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Если кто спектакль не видел,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Очень тот себя обидел.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Ведь в театре зачастую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Проживаешь жизнь другую: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То героям подпеваешь, </w:t>
      </w:r>
    </w:p>
    <w:p w:rsidR="00797564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То в трагедии рыдаешь.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5D5B">
        <w:rPr>
          <w:rFonts w:ascii="Times New Roman" w:hAnsi="Times New Roman" w:cs="Times New Roman"/>
          <w:sz w:val="28"/>
          <w:szCs w:val="28"/>
        </w:rPr>
        <w:t xml:space="preserve"> Все люди любят развлечения, кино, цирк… Основой этих зрелищ был театр. Я вам расскажу, как возник театр, его историю.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lastRenderedPageBreak/>
        <w:t>Слово «театр» - в переводе с греческого означает «место, где происходят зрелища». Театральное искусство возникло более 2,5 тысяч лет назад. В Древней Греции представления шли по несколько дней. Зрители приходили на них, запасаясь продуктами. Огромные толпы людей рассаживались на возвышениях. Само действие происходило на арене, расположенной прямо на траве. 27 марта в Древней Греции проходили великие праздники, они сопровождались весёлым шествием, на котором было много ряженых. А с 1961 года в этот день во всём мире стали отмечать Международный День Театра. Давайте посмотрим  небольшую презентацию « Театр».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Опять мы на исходе марта -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Природы пробужденья час!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Друзья, поздравить рады вас,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С Международным днем театра!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Как хорошо, что есть театр!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Он был и будет с нами вечно.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Всегда готовый утверждать: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Всё, что на свете, человечно.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Здесь всё прекрасно –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Жесты, маски, костюмы, музыка, игра.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Здесь оживают наши сказки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И сними светлый мир добра.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7564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5D5B">
        <w:rPr>
          <w:rFonts w:ascii="Times New Roman" w:hAnsi="Times New Roman" w:cs="Times New Roman"/>
          <w:sz w:val="28"/>
          <w:szCs w:val="28"/>
        </w:rPr>
        <w:t xml:space="preserve"> Как вы думаете, какие театры бывают? (</w:t>
      </w:r>
      <w:proofErr w:type="gramStart"/>
      <w:r w:rsidRPr="009F5D5B">
        <w:rPr>
          <w:rFonts w:ascii="Times New Roman" w:hAnsi="Times New Roman" w:cs="Times New Roman"/>
          <w:sz w:val="28"/>
          <w:szCs w:val="28"/>
        </w:rPr>
        <w:t>Кукольный</w:t>
      </w:r>
      <w:proofErr w:type="gramEnd"/>
      <w:r w:rsidRPr="009F5D5B">
        <w:rPr>
          <w:rFonts w:ascii="Times New Roman" w:hAnsi="Times New Roman" w:cs="Times New Roman"/>
          <w:sz w:val="28"/>
          <w:szCs w:val="28"/>
        </w:rPr>
        <w:t>, драмы, оперетты, оперы и балета)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В процессе работы театра задей</w:t>
      </w:r>
      <w:r w:rsidR="009F25CE" w:rsidRPr="009F5D5B">
        <w:rPr>
          <w:rFonts w:ascii="Times New Roman" w:hAnsi="Times New Roman" w:cs="Times New Roman"/>
          <w:sz w:val="28"/>
          <w:szCs w:val="28"/>
        </w:rPr>
        <w:t>ствованы люди разных профессий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Во всех театрах всей страны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Работы разные важны.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Но всё же, как тут ни крутись,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А главный человек – артист!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Буфетчицы и повара,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Закройщицы и доктора,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Кассир, бухгалтер и водитель,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Но самый важный – это зритель!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 ВЕДУЩИЙ:  </w:t>
      </w:r>
      <w:r w:rsidRPr="009F5D5B">
        <w:rPr>
          <w:rFonts w:ascii="Times New Roman" w:hAnsi="Times New Roman" w:cs="Times New Roman"/>
          <w:sz w:val="28"/>
          <w:szCs w:val="28"/>
        </w:rPr>
        <w:t xml:space="preserve">Театр – особый, прекрасный, волшебный мир. В этом мире всё необычно: вместо живой природы – декорации, нарисованные художником; в мире театра живут герои, придуманные писателем и сыгранные артистами; на сцене театра могут разговаривать не только люди, но и животные и птицы; театр может перенести зрителей в далёкое прошлое, в сказку или в будущее. Вот и сегодня я приглашаю вас в волшебный мир ТЕАТРА. 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Какое чудо - оказаться в сказке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С героями оживших вдруг легенд!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lastRenderedPageBreak/>
        <w:t xml:space="preserve">Нас удивляют их костюмы, маски,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Захватывает действия момент.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Сегодня славим мастерство актеров,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Поздравить с Днем театра их спешим,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Гримеров, костюмеров и суфлеров -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Мы всех за волшебство благодарим!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интересно узнать, что вы знаете о Театре? Я вам буду задавать вопросы, а вы на них отвечайте.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работает в гардеробе? (гардеробщик) </w:t>
      </w:r>
    </w:p>
    <w:p w:rsidR="00F64EC4" w:rsidRPr="009F5D5B" w:rsidRDefault="00F64EC4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работает в буфете? (буфетчица) </w:t>
      </w:r>
    </w:p>
    <w:p w:rsidR="00F64EC4" w:rsidRPr="009F5D5B" w:rsidRDefault="00F64EC4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подбирает и шьет театральные костюмы? (костюмер); </w:t>
      </w:r>
    </w:p>
    <w:p w:rsidR="00F64EC4" w:rsidRPr="009F5D5B" w:rsidRDefault="00F64EC4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гримирует артистов? (Гример) </w:t>
      </w:r>
    </w:p>
    <w:p w:rsidR="00F64EC4" w:rsidRPr="009F5D5B" w:rsidRDefault="00F64EC4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пишет сценарии спектаклей? (Сценарист) </w:t>
      </w:r>
    </w:p>
    <w:p w:rsidR="00F64EC4" w:rsidRPr="009F5D5B" w:rsidRDefault="00F64EC4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пишет музыку к спектаклям? (Музыкант) </w:t>
      </w:r>
    </w:p>
    <w:p w:rsidR="00F64EC4" w:rsidRPr="009F5D5B" w:rsidRDefault="00F64EC4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руководит оркестром музыкантов? (Дирижер)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играет роли? (Актеры)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Кто занимается постановкой спектакля? (Режиссер)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Что делают в гардеробе? (сдают одежду)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9F5D5B">
        <w:rPr>
          <w:rFonts w:ascii="Times New Roman" w:hAnsi="Times New Roman" w:cs="Times New Roman"/>
          <w:sz w:val="28"/>
          <w:szCs w:val="28"/>
        </w:rPr>
        <w:t>- Что даёт гардеробщик зрителю вме</w:t>
      </w:r>
      <w:r w:rsidR="00185B12" w:rsidRPr="009F5D5B">
        <w:rPr>
          <w:rFonts w:ascii="Times New Roman" w:hAnsi="Times New Roman" w:cs="Times New Roman"/>
          <w:sz w:val="28"/>
          <w:szCs w:val="28"/>
        </w:rPr>
        <w:t xml:space="preserve">сто пальто? (номерок, </w:t>
      </w:r>
      <w:proofErr w:type="spellStart"/>
      <w:r w:rsidR="00185B12" w:rsidRPr="009F5D5B">
        <w:rPr>
          <w:rFonts w:ascii="Times New Roman" w:hAnsi="Times New Roman" w:cs="Times New Roman"/>
          <w:sz w:val="28"/>
          <w:szCs w:val="28"/>
        </w:rPr>
        <w:t>бинокл</w:t>
      </w:r>
      <w:proofErr w:type="spellEnd"/>
      <w:proofErr w:type="gramEnd"/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Как называется место, где выступают актеры? (сцена)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- Как называется объявление о спектакле? (театральная афиша)</w:t>
      </w:r>
      <w:proofErr w:type="gramStart"/>
      <w:r w:rsidRPr="009F5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F5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- Как называются места в театре, где сидят зрители? (зрительный зал)</w:t>
      </w:r>
      <w:proofErr w:type="gramStart"/>
      <w:r w:rsidRPr="009F5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F5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Как называется театр, где артисты исполняют свои роли с помощью танца? (Балет).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- Как называется театр, где актеры не разговаривают, а поют? (Опера)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185B1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F5D5B">
        <w:rPr>
          <w:rFonts w:ascii="Times New Roman" w:hAnsi="Times New Roman" w:cs="Times New Roman"/>
          <w:sz w:val="28"/>
          <w:szCs w:val="28"/>
        </w:rPr>
        <w:t xml:space="preserve"> Я вижу, что вы многое знает о театре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А без костюма можно дети,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Превратиться, скажем, в ветер,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Или в дождик, иль в грозу,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Или в бабочку, осу?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Что ж поможет здесь, друзья? (Жесты и конечно мимика)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- Что такое жесты? (Это телодвижения, без слов) а мимика (Выражение нашего лица).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А сейчас я предлагаю вам   мимическую игру «</w:t>
      </w:r>
      <w:proofErr w:type="spellStart"/>
      <w:r w:rsidRPr="009F5D5B">
        <w:rPr>
          <w:rFonts w:ascii="Times New Roman" w:hAnsi="Times New Roman" w:cs="Times New Roman"/>
          <w:sz w:val="28"/>
          <w:szCs w:val="28"/>
        </w:rPr>
        <w:t>Передавалки</w:t>
      </w:r>
      <w:proofErr w:type="spellEnd"/>
      <w:r w:rsidRPr="009F5D5B">
        <w:rPr>
          <w:rFonts w:ascii="Times New Roman" w:hAnsi="Times New Roman" w:cs="Times New Roman"/>
          <w:sz w:val="28"/>
          <w:szCs w:val="28"/>
        </w:rPr>
        <w:t>».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1. Передай соседу улыбку.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2. Передай «</w:t>
      </w:r>
      <w:proofErr w:type="spellStart"/>
      <w:r w:rsidRPr="009F5D5B">
        <w:rPr>
          <w:rFonts w:ascii="Times New Roman" w:hAnsi="Times New Roman" w:cs="Times New Roman"/>
          <w:sz w:val="28"/>
          <w:szCs w:val="28"/>
        </w:rPr>
        <w:t>сердилку</w:t>
      </w:r>
      <w:proofErr w:type="spellEnd"/>
      <w:r w:rsidRPr="009F5D5B">
        <w:rPr>
          <w:rFonts w:ascii="Times New Roman" w:hAnsi="Times New Roman" w:cs="Times New Roman"/>
          <w:sz w:val="28"/>
          <w:szCs w:val="28"/>
        </w:rPr>
        <w:t>».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3. Передай «испуг».</w:t>
      </w:r>
    </w:p>
    <w:p w:rsidR="00AB1B02" w:rsidRPr="009F5D5B" w:rsidRDefault="00616F09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4. Передай «страшилку»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Молодцы! Вот сколько </w:t>
      </w:r>
      <w:r w:rsidR="00564347" w:rsidRPr="009F5D5B">
        <w:rPr>
          <w:rFonts w:ascii="Times New Roman" w:hAnsi="Times New Roman" w:cs="Times New Roman"/>
          <w:sz w:val="28"/>
          <w:szCs w:val="28"/>
        </w:rPr>
        <w:t>чувств можно передавать мимикой</w:t>
      </w:r>
      <w:proofErr w:type="gramStart"/>
      <w:r w:rsidR="00564347" w:rsidRPr="009F5D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97564" w:rsidRPr="009F5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FF" w:rsidRPr="009F5D5B" w:rsidRDefault="009766FF" w:rsidP="00AB1B0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F5D5B">
        <w:rPr>
          <w:rFonts w:ascii="Times New Roman" w:hAnsi="Times New Roman" w:cs="Times New Roman"/>
          <w:sz w:val="28"/>
          <w:szCs w:val="28"/>
        </w:rPr>
        <w:t>Молодцы! Вы настоящие артисты! У меня для вас есть еще одна игра: «Угадай, чей это элемент костюма?» (нос Бабы Яги, борода Деда Мороза, ушки мышки, шапочка медведя, хвост лисы).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16F09" w:rsidRPr="009F5D5B">
        <w:rPr>
          <w:rFonts w:ascii="Times New Roman" w:hAnsi="Times New Roman" w:cs="Times New Roman"/>
          <w:b/>
          <w:sz w:val="28"/>
          <w:szCs w:val="28"/>
        </w:rPr>
        <w:t>: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А теперь пора пришла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Общаться жестами, да-да!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Я вам слово говорю,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В ответ от вас я жестов жду.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9F5D5B">
        <w:rPr>
          <w:rFonts w:ascii="Times New Roman" w:hAnsi="Times New Roman" w:cs="Times New Roman"/>
          <w:sz w:val="28"/>
          <w:szCs w:val="28"/>
        </w:rPr>
        <w:t>(«Иди сюда», «уходи», «здравствуйте», «до свидания», «тихо», «не балуй», «нельзя», «нет», «да».)</w:t>
      </w:r>
      <w:proofErr w:type="gramEnd"/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F5D5B">
        <w:rPr>
          <w:rFonts w:ascii="Times New Roman" w:hAnsi="Times New Roman" w:cs="Times New Roman"/>
          <w:sz w:val="28"/>
          <w:szCs w:val="28"/>
        </w:rPr>
        <w:t>. Ребята, а вы любите сказки? (ответы детей)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Молодцы, тогда, я уверенна, что вы справитесь с моими заданиями!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>Вам нужно отгадать загадки про ваши любимые сказки.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5D5B">
        <w:rPr>
          <w:rFonts w:ascii="Times New Roman" w:hAnsi="Times New Roman" w:cs="Times New Roman"/>
          <w:sz w:val="28"/>
          <w:szCs w:val="28"/>
        </w:rPr>
        <w:t>На сметане он мешен.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На окошке он стужен.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Он от бабушки ушел,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Он от дедушки ушел.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От лесных зверей удрал,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На обед лисе попал. (Колобок)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7564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2</w:t>
      </w:r>
      <w:r w:rsidRPr="009F5D5B">
        <w:rPr>
          <w:rFonts w:ascii="Times New Roman" w:hAnsi="Times New Roman" w:cs="Times New Roman"/>
          <w:sz w:val="28"/>
          <w:szCs w:val="28"/>
        </w:rPr>
        <w:t>. Девочка в корзинке</w:t>
      </w:r>
    </w:p>
    <w:p w:rsidR="00564347" w:rsidRPr="009F5D5B" w:rsidRDefault="00797564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</w:t>
      </w:r>
      <w:r w:rsidR="00564347" w:rsidRPr="009F5D5B">
        <w:rPr>
          <w:rFonts w:ascii="Times New Roman" w:hAnsi="Times New Roman" w:cs="Times New Roman"/>
          <w:sz w:val="28"/>
          <w:szCs w:val="28"/>
        </w:rPr>
        <w:t xml:space="preserve">  За спиной сидит,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Пирожки с корзинки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9F5D5B">
        <w:rPr>
          <w:rFonts w:ascii="Times New Roman" w:hAnsi="Times New Roman" w:cs="Times New Roman"/>
          <w:sz w:val="28"/>
          <w:szCs w:val="28"/>
        </w:rPr>
        <w:t>Кушать не велит. (Маша и медведь)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3</w:t>
      </w:r>
      <w:r w:rsidRPr="009F5D5B">
        <w:rPr>
          <w:rFonts w:ascii="Times New Roman" w:hAnsi="Times New Roman" w:cs="Times New Roman"/>
          <w:sz w:val="28"/>
          <w:szCs w:val="28"/>
        </w:rPr>
        <w:t>. Посадили ее в землю глубоко,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F5D5B">
        <w:rPr>
          <w:rFonts w:ascii="Times New Roman" w:hAnsi="Times New Roman" w:cs="Times New Roman"/>
          <w:sz w:val="28"/>
          <w:szCs w:val="28"/>
        </w:rPr>
        <w:t>Оказалось</w:t>
      </w:r>
      <w:proofErr w:type="gramEnd"/>
      <w:r w:rsidRPr="009F5D5B">
        <w:rPr>
          <w:rFonts w:ascii="Times New Roman" w:hAnsi="Times New Roman" w:cs="Times New Roman"/>
          <w:sz w:val="28"/>
          <w:szCs w:val="28"/>
        </w:rPr>
        <w:t xml:space="preserve"> вытащить очень нелегко.</w:t>
      </w:r>
      <w:bookmarkStart w:id="0" w:name="_GoBack"/>
      <w:bookmarkEnd w:id="0"/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Ох, засела крепко в доброй сказке (Репка)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F5D5B">
        <w:rPr>
          <w:rFonts w:ascii="Times New Roman" w:hAnsi="Times New Roman" w:cs="Times New Roman"/>
          <w:sz w:val="28"/>
          <w:szCs w:val="28"/>
        </w:rPr>
        <w:t>Жил в каморке с папой Карло,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Знал о жизни очень мало.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Всюду нос совал свой длинный…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Кто же это? (Буратино)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5</w:t>
      </w:r>
      <w:r w:rsidRPr="009F5D5B">
        <w:rPr>
          <w:rFonts w:ascii="Times New Roman" w:hAnsi="Times New Roman" w:cs="Times New Roman"/>
          <w:sz w:val="28"/>
          <w:szCs w:val="28"/>
        </w:rPr>
        <w:t>. Было яичко у нас золотое,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А осталось лукошко пустое…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Плачет дед, плачет баба,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Но их утешает (Курочка Ряба)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6</w:t>
      </w:r>
      <w:r w:rsidRPr="009F5D5B">
        <w:rPr>
          <w:rFonts w:ascii="Times New Roman" w:hAnsi="Times New Roman" w:cs="Times New Roman"/>
          <w:sz w:val="28"/>
          <w:szCs w:val="28"/>
        </w:rPr>
        <w:t>. Где-то в поле он стоит,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Из трубы дымок летит.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Заяц, мышь, лиса, лягушка,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Волк и косолапый мишка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Дружно, весело живут,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Хором песенки поют.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Отвечай скорей, дружок,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F5D5B">
        <w:rPr>
          <w:rFonts w:ascii="Times New Roman" w:hAnsi="Times New Roman" w:cs="Times New Roman"/>
          <w:sz w:val="28"/>
          <w:szCs w:val="28"/>
        </w:rPr>
        <w:t>Это сказка (Теремок)</w:t>
      </w:r>
    </w:p>
    <w:p w:rsidR="00564347" w:rsidRPr="009F5D5B" w:rsidRDefault="00564347" w:rsidP="0056434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64347" w:rsidRPr="009F5D5B" w:rsidRDefault="00797564" w:rsidP="005643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64347" w:rsidRPr="009F5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347" w:rsidRPr="009F5D5B">
        <w:rPr>
          <w:rFonts w:ascii="Times New Roman" w:hAnsi="Times New Roman" w:cs="Times New Roman"/>
          <w:sz w:val="28"/>
          <w:szCs w:val="28"/>
        </w:rPr>
        <w:t>Все загадки</w:t>
      </w:r>
      <w:r w:rsidRPr="009F5D5B">
        <w:rPr>
          <w:rFonts w:ascii="Times New Roman" w:hAnsi="Times New Roman" w:cs="Times New Roman"/>
          <w:sz w:val="28"/>
          <w:szCs w:val="28"/>
        </w:rPr>
        <w:t xml:space="preserve"> отгадали, молодцы!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97564" w:rsidRPr="009F5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64" w:rsidRPr="009F5D5B">
        <w:rPr>
          <w:rFonts w:ascii="Times New Roman" w:hAnsi="Times New Roman" w:cs="Times New Roman"/>
          <w:sz w:val="28"/>
          <w:szCs w:val="28"/>
        </w:rPr>
        <w:t xml:space="preserve"> </w:t>
      </w:r>
      <w:r w:rsidRPr="009F5D5B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616F09" w:rsidRPr="009F5D5B">
        <w:rPr>
          <w:rFonts w:ascii="Times New Roman" w:hAnsi="Times New Roman" w:cs="Times New Roman"/>
          <w:sz w:val="28"/>
          <w:szCs w:val="28"/>
        </w:rPr>
        <w:t xml:space="preserve"> немного поиграем под веселую  песню </w:t>
      </w:r>
      <w:r w:rsidRPr="009F5D5B">
        <w:rPr>
          <w:rFonts w:ascii="Times New Roman" w:hAnsi="Times New Roman" w:cs="Times New Roman"/>
          <w:sz w:val="28"/>
          <w:szCs w:val="28"/>
        </w:rPr>
        <w:t>«ЗВЕРОБИКА», а вы жестами и мимикой, как настоящие актёры, будите изображать т</w:t>
      </w:r>
      <w:r w:rsidR="00616F09" w:rsidRPr="009F5D5B">
        <w:rPr>
          <w:rFonts w:ascii="Times New Roman" w:hAnsi="Times New Roman" w:cs="Times New Roman"/>
          <w:sz w:val="28"/>
          <w:szCs w:val="28"/>
        </w:rPr>
        <w:t>ого, о ком поется в этой песне</w:t>
      </w:r>
      <w:r w:rsidRPr="009F5D5B">
        <w:rPr>
          <w:rFonts w:ascii="Times New Roman" w:hAnsi="Times New Roman" w:cs="Times New Roman"/>
          <w:sz w:val="28"/>
          <w:szCs w:val="28"/>
        </w:rPr>
        <w:t>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F5D5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F5D5B">
        <w:rPr>
          <w:rFonts w:ascii="Times New Roman" w:hAnsi="Times New Roman" w:cs="Times New Roman"/>
          <w:b/>
          <w:sz w:val="28"/>
          <w:szCs w:val="28"/>
        </w:rPr>
        <w:t>Зверорбика</w:t>
      </w:r>
      <w:proofErr w:type="spellEnd"/>
      <w:r w:rsidRPr="009F5D5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97564" w:rsidRPr="009F5D5B" w:rsidRDefault="00797564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Но вот и пришло время для самой сказки. Садитесь все  </w:t>
      </w:r>
      <w:proofErr w:type="gramStart"/>
      <w:r w:rsidRPr="009F5D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5D5B">
        <w:rPr>
          <w:rFonts w:ascii="Times New Roman" w:hAnsi="Times New Roman" w:cs="Times New Roman"/>
          <w:sz w:val="28"/>
          <w:szCs w:val="28"/>
        </w:rPr>
        <w:t xml:space="preserve"> - удобнее и мы начинаем. Р</w:t>
      </w:r>
      <w:r w:rsidR="00616F09" w:rsidRPr="009F5D5B">
        <w:rPr>
          <w:rFonts w:ascii="Times New Roman" w:hAnsi="Times New Roman" w:cs="Times New Roman"/>
          <w:sz w:val="28"/>
          <w:szCs w:val="28"/>
        </w:rPr>
        <w:t>ебята старшей группы покажут нам сказку</w:t>
      </w:r>
    </w:p>
    <w:p w:rsidR="00AB1B02" w:rsidRPr="009F5D5B" w:rsidRDefault="00797564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6F09" w:rsidRPr="009F5D5B">
        <w:rPr>
          <w:rFonts w:ascii="Times New Roman" w:hAnsi="Times New Roman" w:cs="Times New Roman"/>
          <w:sz w:val="28"/>
          <w:szCs w:val="28"/>
        </w:rPr>
        <w:t xml:space="preserve"> «Мы за солнышком идем».</w:t>
      </w:r>
    </w:p>
    <w:p w:rsidR="005A3CFB" w:rsidRPr="009F5D5B" w:rsidRDefault="005A3CFB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6F09" w:rsidRPr="009F5D5B" w:rsidRDefault="00797564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6F09" w:rsidRPr="009F5D5B">
        <w:rPr>
          <w:rFonts w:ascii="Times New Roman" w:hAnsi="Times New Roman" w:cs="Times New Roman"/>
          <w:sz w:val="28"/>
          <w:szCs w:val="28"/>
        </w:rPr>
        <w:t xml:space="preserve"> Давайте подарим нашим артистам наши аплодисменты.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F5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02" w:rsidRPr="009F5D5B" w:rsidRDefault="00AB1B02" w:rsidP="00AB1B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1B02" w:rsidRPr="00AB1B02" w:rsidRDefault="00AB1B02" w:rsidP="00AB1B02">
      <w:pPr>
        <w:pStyle w:val="a7"/>
        <w:rPr>
          <w:sz w:val="28"/>
          <w:szCs w:val="28"/>
        </w:rPr>
      </w:pPr>
    </w:p>
    <w:sectPr w:rsidR="00AB1B02" w:rsidRPr="00AB1B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4C" w:rsidRDefault="0081424C" w:rsidP="00F904F6">
      <w:pPr>
        <w:spacing w:after="0" w:line="240" w:lineRule="auto"/>
      </w:pPr>
      <w:r>
        <w:separator/>
      </w:r>
    </w:p>
  </w:endnote>
  <w:endnote w:type="continuationSeparator" w:id="0">
    <w:p w:rsidR="0081424C" w:rsidRDefault="0081424C" w:rsidP="00F9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4C" w:rsidRDefault="0081424C" w:rsidP="00F904F6">
      <w:pPr>
        <w:spacing w:after="0" w:line="240" w:lineRule="auto"/>
      </w:pPr>
      <w:r>
        <w:separator/>
      </w:r>
    </w:p>
  </w:footnote>
  <w:footnote w:type="continuationSeparator" w:id="0">
    <w:p w:rsidR="0081424C" w:rsidRDefault="0081424C" w:rsidP="00F9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4C" w:rsidRDefault="0003374C" w:rsidP="00F904F6">
    <w:pPr>
      <w:pStyle w:val="a3"/>
    </w:pPr>
  </w:p>
  <w:p w:rsidR="0003374C" w:rsidRDefault="0003374C" w:rsidP="00F904F6">
    <w:pPr>
      <w:pStyle w:val="a3"/>
    </w:pPr>
  </w:p>
  <w:p w:rsidR="0003374C" w:rsidRDefault="0003374C" w:rsidP="00F904F6">
    <w:pPr>
      <w:pStyle w:val="a3"/>
    </w:pPr>
  </w:p>
  <w:p w:rsidR="0003374C" w:rsidRDefault="0003374C" w:rsidP="00F904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F6"/>
    <w:rsid w:val="00017AA5"/>
    <w:rsid w:val="0003374C"/>
    <w:rsid w:val="00185B12"/>
    <w:rsid w:val="002146DF"/>
    <w:rsid w:val="00300C92"/>
    <w:rsid w:val="003D74C2"/>
    <w:rsid w:val="004A663D"/>
    <w:rsid w:val="00564347"/>
    <w:rsid w:val="005A3CFB"/>
    <w:rsid w:val="005E76CD"/>
    <w:rsid w:val="00616F09"/>
    <w:rsid w:val="00745952"/>
    <w:rsid w:val="00797564"/>
    <w:rsid w:val="0081424C"/>
    <w:rsid w:val="009766FF"/>
    <w:rsid w:val="009F25CE"/>
    <w:rsid w:val="009F5D5B"/>
    <w:rsid w:val="00AB1B02"/>
    <w:rsid w:val="00C05F45"/>
    <w:rsid w:val="00E51480"/>
    <w:rsid w:val="00F64EC4"/>
    <w:rsid w:val="00F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4F6"/>
  </w:style>
  <w:style w:type="paragraph" w:styleId="a5">
    <w:name w:val="footer"/>
    <w:basedOn w:val="a"/>
    <w:link w:val="a6"/>
    <w:uiPriority w:val="99"/>
    <w:unhideWhenUsed/>
    <w:rsid w:val="00F9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4F6"/>
  </w:style>
  <w:style w:type="paragraph" w:styleId="a7">
    <w:name w:val="No Spacing"/>
    <w:uiPriority w:val="1"/>
    <w:qFormat/>
    <w:rsid w:val="00F904F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4F6"/>
  </w:style>
  <w:style w:type="paragraph" w:styleId="a5">
    <w:name w:val="footer"/>
    <w:basedOn w:val="a"/>
    <w:link w:val="a6"/>
    <w:uiPriority w:val="99"/>
    <w:unhideWhenUsed/>
    <w:rsid w:val="00F9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4F6"/>
  </w:style>
  <w:style w:type="paragraph" w:styleId="a7">
    <w:name w:val="No Spacing"/>
    <w:uiPriority w:val="1"/>
    <w:qFormat/>
    <w:rsid w:val="00F904F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D41D-BC20-46C4-8E25-04D5E86A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2024-03-22T12:51:00Z</cp:lastPrinted>
  <dcterms:created xsi:type="dcterms:W3CDTF">2024-03-13T02:23:00Z</dcterms:created>
  <dcterms:modified xsi:type="dcterms:W3CDTF">2024-09-18T14:45:00Z</dcterms:modified>
</cp:coreProperties>
</file>